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45C" w:rsidRDefault="0052145C" w:rsidP="00163DAF">
      <w:pPr>
        <w:ind w:firstLine="0"/>
      </w:pPr>
      <w:r>
        <w:t>Errata corrige di “Esercitazioni di chimica</w:t>
      </w:r>
      <w:r w:rsidR="00691007">
        <w:t>-Teoria</w:t>
      </w:r>
      <w:r>
        <w:t xml:space="preserve">”, </w:t>
      </w:r>
      <w:r w:rsidR="00691007">
        <w:t>Settembre</w:t>
      </w:r>
      <w:r w:rsidR="008D57CF">
        <w:t>-201</w:t>
      </w:r>
      <w:r w:rsidR="0021527F">
        <w:t>6</w:t>
      </w:r>
    </w:p>
    <w:p w:rsidR="0052145C" w:rsidRDefault="0052145C" w:rsidP="00163DAF">
      <w:pPr>
        <w:ind w:firstLine="0"/>
      </w:pPr>
    </w:p>
    <w:p w:rsidR="0052145C" w:rsidRDefault="0052145C" w:rsidP="00163DAF">
      <w:pPr>
        <w:ind w:firstLine="0"/>
      </w:pPr>
    </w:p>
    <w:p w:rsidR="0052145C" w:rsidRDefault="0052145C" w:rsidP="00163DAF">
      <w:pPr>
        <w:ind w:firstLine="0"/>
        <w:rPr>
          <w:b/>
        </w:rPr>
      </w:pPr>
      <w:r w:rsidRPr="00335C4C">
        <w:rPr>
          <w:b/>
        </w:rPr>
        <w:t>Posizione</w:t>
      </w:r>
      <w:r w:rsidRPr="00335C4C">
        <w:rPr>
          <w:b/>
        </w:rPr>
        <w:tab/>
      </w:r>
      <w:proofErr w:type="spellStart"/>
      <w:r w:rsidRPr="00335C4C">
        <w:rPr>
          <w:b/>
        </w:rPr>
        <w:t>Pag</w:t>
      </w:r>
      <w:proofErr w:type="spellEnd"/>
      <w:r w:rsidRPr="00335C4C">
        <w:rPr>
          <w:b/>
        </w:rPr>
        <w:tab/>
        <w:t>Errore</w:t>
      </w:r>
      <w:r w:rsidR="00335C4C" w:rsidRPr="00335C4C">
        <w:rPr>
          <w:b/>
        </w:rPr>
        <w:t xml:space="preserve"> </w:t>
      </w:r>
      <w:r w:rsidR="00335C4C" w:rsidRPr="00335C4C">
        <w:rPr>
          <w:b/>
        </w:rPr>
        <w:sym w:font="Wingdings" w:char="F0E0"/>
      </w:r>
      <w:r w:rsidR="00335C4C" w:rsidRPr="00335C4C">
        <w:rPr>
          <w:b/>
        </w:rPr>
        <w:t xml:space="preserve"> correzione</w:t>
      </w:r>
    </w:p>
    <w:p w:rsidR="00823CEE" w:rsidRDefault="00823CEE" w:rsidP="00CD4A46">
      <w:pPr>
        <w:ind w:firstLine="0"/>
      </w:pPr>
      <w:r>
        <w:t>Sopra</w:t>
      </w:r>
      <w:r>
        <w:tab/>
      </w:r>
      <w:r>
        <w:tab/>
        <w:t>262</w:t>
      </w:r>
      <w:r>
        <w:tab/>
        <w:t xml:space="preserve">distinzione dei dinosauri </w:t>
      </w:r>
      <w:r>
        <w:sym w:font="Wingdings" w:char="F0E0"/>
      </w:r>
      <w:r>
        <w:t xml:space="preserve"> estinzione dei dinosauri</w:t>
      </w:r>
    </w:p>
    <w:p w:rsidR="007A7882" w:rsidRDefault="00A612CD" w:rsidP="007A7882">
      <w:pPr>
        <w:ind w:firstLine="0"/>
      </w:pPr>
      <w:r>
        <w:t>Sotto</w:t>
      </w:r>
      <w:r>
        <w:tab/>
      </w:r>
      <w:r>
        <w:tab/>
        <w:t>267</w:t>
      </w:r>
      <w:r>
        <w:tab/>
      </w:r>
      <w:r w:rsidRPr="00A612CD">
        <w:rPr>
          <w:i/>
        </w:rPr>
        <w:t>1908-1933</w:t>
      </w:r>
      <w:r>
        <w:t xml:space="preserve"> </w:t>
      </w:r>
      <w:r>
        <w:sym w:font="Wingdings" w:char="F0E0"/>
      </w:r>
      <w:r>
        <w:t xml:space="preserve"> </w:t>
      </w:r>
      <w:r w:rsidRPr="00A612CD">
        <w:rPr>
          <w:i/>
        </w:rPr>
        <w:t>1908-1993</w:t>
      </w:r>
    </w:p>
    <w:p w:rsidR="0057671C" w:rsidRPr="0057671C" w:rsidRDefault="0057671C" w:rsidP="007A7882">
      <w:pPr>
        <w:ind w:firstLine="0"/>
      </w:pPr>
      <w:r>
        <w:t>S7ONQ</w:t>
      </w:r>
      <w:r>
        <w:tab/>
        <w:t>326</w:t>
      </w:r>
      <w:r>
        <w:tab/>
        <w:t>C</w:t>
      </w:r>
      <w:r w:rsidRPr="0057671C">
        <w:rPr>
          <w:vertAlign w:val="subscript"/>
        </w:rPr>
        <w:t>12</w:t>
      </w:r>
      <w:r>
        <w:t>H</w:t>
      </w:r>
      <w:r w:rsidRPr="0057671C">
        <w:rPr>
          <w:vertAlign w:val="subscript"/>
        </w:rPr>
        <w:t>12</w:t>
      </w:r>
      <w:r>
        <w:t>O</w:t>
      </w:r>
      <w:r w:rsidRPr="0057671C">
        <w:rPr>
          <w:vertAlign w:val="subscript"/>
        </w:rPr>
        <w:t>11</w:t>
      </w:r>
      <w:r>
        <w:t xml:space="preserve"> </w:t>
      </w:r>
      <w:r>
        <w:sym w:font="Wingdings" w:char="F0E0"/>
      </w:r>
      <w:r>
        <w:t xml:space="preserve"> C</w:t>
      </w:r>
      <w:r w:rsidRPr="0057671C">
        <w:rPr>
          <w:vertAlign w:val="subscript"/>
        </w:rPr>
        <w:t>12</w:t>
      </w:r>
      <w:r>
        <w:t>H</w:t>
      </w:r>
      <w:r w:rsidRPr="0057671C">
        <w:rPr>
          <w:vertAlign w:val="subscript"/>
        </w:rPr>
        <w:t>12</w:t>
      </w:r>
      <w:r>
        <w:t>O</w:t>
      </w:r>
      <w:r w:rsidRPr="0057671C">
        <w:rPr>
          <w:vertAlign w:val="subscript"/>
        </w:rPr>
        <w:t>1</w:t>
      </w:r>
      <w:r>
        <w:rPr>
          <w:vertAlign w:val="subscript"/>
        </w:rPr>
        <w:t>2</w:t>
      </w:r>
    </w:p>
    <w:sectPr w:rsidR="0057671C" w:rsidRPr="0057671C" w:rsidSect="00A713CC">
      <w:type w:val="continuous"/>
      <w:pgSz w:w="11907" w:h="16840" w:code="9"/>
      <w:pgMar w:top="720" w:right="1134" w:bottom="1134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9"/>
  <w:hyphenationZone w:val="283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/>
  <w:rsids>
    <w:rsidRoot w:val="00E35AD1"/>
    <w:rsid w:val="00001006"/>
    <w:rsid w:val="00002216"/>
    <w:rsid w:val="00006F53"/>
    <w:rsid w:val="000209B1"/>
    <w:rsid w:val="0002567B"/>
    <w:rsid w:val="00031871"/>
    <w:rsid w:val="00061C20"/>
    <w:rsid w:val="000626D7"/>
    <w:rsid w:val="00087D0B"/>
    <w:rsid w:val="00091314"/>
    <w:rsid w:val="00092E04"/>
    <w:rsid w:val="000A2653"/>
    <w:rsid w:val="000A3896"/>
    <w:rsid w:val="000B1A6D"/>
    <w:rsid w:val="000C0BE3"/>
    <w:rsid w:val="000D53D7"/>
    <w:rsid w:val="0010158F"/>
    <w:rsid w:val="00112E98"/>
    <w:rsid w:val="00136313"/>
    <w:rsid w:val="0015079A"/>
    <w:rsid w:val="00151DE5"/>
    <w:rsid w:val="0015368C"/>
    <w:rsid w:val="00163DAF"/>
    <w:rsid w:val="00165F8C"/>
    <w:rsid w:val="00185C08"/>
    <w:rsid w:val="00187930"/>
    <w:rsid w:val="00194DB2"/>
    <w:rsid w:val="001975DC"/>
    <w:rsid w:val="001B389E"/>
    <w:rsid w:val="001D39E6"/>
    <w:rsid w:val="001E2E4A"/>
    <w:rsid w:val="001F2805"/>
    <w:rsid w:val="002005E4"/>
    <w:rsid w:val="00206C4B"/>
    <w:rsid w:val="002106AC"/>
    <w:rsid w:val="00214ABC"/>
    <w:rsid w:val="0021527F"/>
    <w:rsid w:val="00216821"/>
    <w:rsid w:val="00223E12"/>
    <w:rsid w:val="00225DA5"/>
    <w:rsid w:val="0022731C"/>
    <w:rsid w:val="0023569F"/>
    <w:rsid w:val="002454A3"/>
    <w:rsid w:val="002565E3"/>
    <w:rsid w:val="0026363F"/>
    <w:rsid w:val="002853ED"/>
    <w:rsid w:val="00290155"/>
    <w:rsid w:val="00291044"/>
    <w:rsid w:val="002928FE"/>
    <w:rsid w:val="00296085"/>
    <w:rsid w:val="002A79A3"/>
    <w:rsid w:val="002B0246"/>
    <w:rsid w:val="002B4311"/>
    <w:rsid w:val="002B6875"/>
    <w:rsid w:val="002C7465"/>
    <w:rsid w:val="002D2127"/>
    <w:rsid w:val="002D4BFA"/>
    <w:rsid w:val="002E32FD"/>
    <w:rsid w:val="002F4B44"/>
    <w:rsid w:val="003007D8"/>
    <w:rsid w:val="003107BC"/>
    <w:rsid w:val="00321362"/>
    <w:rsid w:val="003248A0"/>
    <w:rsid w:val="003334F2"/>
    <w:rsid w:val="00335C4C"/>
    <w:rsid w:val="0035173D"/>
    <w:rsid w:val="00362667"/>
    <w:rsid w:val="00364701"/>
    <w:rsid w:val="00376D3E"/>
    <w:rsid w:val="003847A5"/>
    <w:rsid w:val="003866A3"/>
    <w:rsid w:val="003A34B9"/>
    <w:rsid w:val="003B2CB5"/>
    <w:rsid w:val="003B4822"/>
    <w:rsid w:val="003D0E5B"/>
    <w:rsid w:val="003E1AC3"/>
    <w:rsid w:val="003E38BB"/>
    <w:rsid w:val="003E4F0B"/>
    <w:rsid w:val="003F1C8C"/>
    <w:rsid w:val="003F2745"/>
    <w:rsid w:val="00405703"/>
    <w:rsid w:val="0041232E"/>
    <w:rsid w:val="00423241"/>
    <w:rsid w:val="004359A2"/>
    <w:rsid w:val="00436B96"/>
    <w:rsid w:val="004429C7"/>
    <w:rsid w:val="00446660"/>
    <w:rsid w:val="004579EC"/>
    <w:rsid w:val="00481E2A"/>
    <w:rsid w:val="00484355"/>
    <w:rsid w:val="004856F5"/>
    <w:rsid w:val="004A02CA"/>
    <w:rsid w:val="004A0622"/>
    <w:rsid w:val="004A0E83"/>
    <w:rsid w:val="004A6F78"/>
    <w:rsid w:val="004B03F1"/>
    <w:rsid w:val="004C1EF6"/>
    <w:rsid w:val="004C5BDD"/>
    <w:rsid w:val="004D0FC1"/>
    <w:rsid w:val="004E085D"/>
    <w:rsid w:val="004E4EE1"/>
    <w:rsid w:val="004E67F0"/>
    <w:rsid w:val="00511AB8"/>
    <w:rsid w:val="00514F05"/>
    <w:rsid w:val="00517881"/>
    <w:rsid w:val="0052145C"/>
    <w:rsid w:val="00525948"/>
    <w:rsid w:val="00532BF7"/>
    <w:rsid w:val="00537803"/>
    <w:rsid w:val="005433C9"/>
    <w:rsid w:val="005761B4"/>
    <w:rsid w:val="0057671C"/>
    <w:rsid w:val="005B136B"/>
    <w:rsid w:val="005B30B1"/>
    <w:rsid w:val="005C6FA7"/>
    <w:rsid w:val="005D13D5"/>
    <w:rsid w:val="005D1796"/>
    <w:rsid w:val="005D3A3F"/>
    <w:rsid w:val="005E1DC4"/>
    <w:rsid w:val="005F39B9"/>
    <w:rsid w:val="005F673A"/>
    <w:rsid w:val="00614690"/>
    <w:rsid w:val="00625563"/>
    <w:rsid w:val="00625D8D"/>
    <w:rsid w:val="006338F6"/>
    <w:rsid w:val="00637E91"/>
    <w:rsid w:val="00661D41"/>
    <w:rsid w:val="00663004"/>
    <w:rsid w:val="00664B86"/>
    <w:rsid w:val="00666162"/>
    <w:rsid w:val="00670398"/>
    <w:rsid w:val="00670632"/>
    <w:rsid w:val="00681420"/>
    <w:rsid w:val="0068321D"/>
    <w:rsid w:val="006846DC"/>
    <w:rsid w:val="00691007"/>
    <w:rsid w:val="006A407A"/>
    <w:rsid w:val="006A480A"/>
    <w:rsid w:val="006B35B6"/>
    <w:rsid w:val="006B72D6"/>
    <w:rsid w:val="006B7A73"/>
    <w:rsid w:val="006D62EE"/>
    <w:rsid w:val="006E09E0"/>
    <w:rsid w:val="00702057"/>
    <w:rsid w:val="00702234"/>
    <w:rsid w:val="0070350C"/>
    <w:rsid w:val="00720E33"/>
    <w:rsid w:val="007333EC"/>
    <w:rsid w:val="007346D7"/>
    <w:rsid w:val="007353B3"/>
    <w:rsid w:val="007456D7"/>
    <w:rsid w:val="00746D7C"/>
    <w:rsid w:val="007827B9"/>
    <w:rsid w:val="007829AB"/>
    <w:rsid w:val="007913E7"/>
    <w:rsid w:val="007956A9"/>
    <w:rsid w:val="0079597A"/>
    <w:rsid w:val="007A1835"/>
    <w:rsid w:val="007A7882"/>
    <w:rsid w:val="007A7D9B"/>
    <w:rsid w:val="007B6AB0"/>
    <w:rsid w:val="007C2121"/>
    <w:rsid w:val="007E65CB"/>
    <w:rsid w:val="007E6D75"/>
    <w:rsid w:val="007F01AC"/>
    <w:rsid w:val="007F1E5A"/>
    <w:rsid w:val="007F457C"/>
    <w:rsid w:val="00806C01"/>
    <w:rsid w:val="00816439"/>
    <w:rsid w:val="00823283"/>
    <w:rsid w:val="00823CEE"/>
    <w:rsid w:val="008275AF"/>
    <w:rsid w:val="00841EBC"/>
    <w:rsid w:val="00842667"/>
    <w:rsid w:val="008442F1"/>
    <w:rsid w:val="008468F8"/>
    <w:rsid w:val="00852026"/>
    <w:rsid w:val="008520EE"/>
    <w:rsid w:val="0085226B"/>
    <w:rsid w:val="00855BDB"/>
    <w:rsid w:val="00870476"/>
    <w:rsid w:val="008734AE"/>
    <w:rsid w:val="00875ABB"/>
    <w:rsid w:val="00877DCF"/>
    <w:rsid w:val="00885B14"/>
    <w:rsid w:val="008B61BB"/>
    <w:rsid w:val="008C300C"/>
    <w:rsid w:val="008C69CC"/>
    <w:rsid w:val="008D1107"/>
    <w:rsid w:val="008D19E6"/>
    <w:rsid w:val="008D2330"/>
    <w:rsid w:val="008D57CF"/>
    <w:rsid w:val="008E46FD"/>
    <w:rsid w:val="008F2F0F"/>
    <w:rsid w:val="00901A57"/>
    <w:rsid w:val="0091419A"/>
    <w:rsid w:val="00914D4B"/>
    <w:rsid w:val="0093088A"/>
    <w:rsid w:val="009311F3"/>
    <w:rsid w:val="00937FBD"/>
    <w:rsid w:val="0094209B"/>
    <w:rsid w:val="00944FF4"/>
    <w:rsid w:val="009453D1"/>
    <w:rsid w:val="0096213D"/>
    <w:rsid w:val="009647F1"/>
    <w:rsid w:val="0096594D"/>
    <w:rsid w:val="00973544"/>
    <w:rsid w:val="009862C2"/>
    <w:rsid w:val="009928CC"/>
    <w:rsid w:val="00994918"/>
    <w:rsid w:val="00995AFA"/>
    <w:rsid w:val="009A0DA1"/>
    <w:rsid w:val="009A7505"/>
    <w:rsid w:val="009B6415"/>
    <w:rsid w:val="009B7ABA"/>
    <w:rsid w:val="009D1884"/>
    <w:rsid w:val="009E4133"/>
    <w:rsid w:val="009F0CF1"/>
    <w:rsid w:val="009F279A"/>
    <w:rsid w:val="00A03136"/>
    <w:rsid w:val="00A25777"/>
    <w:rsid w:val="00A44C49"/>
    <w:rsid w:val="00A504B8"/>
    <w:rsid w:val="00A5414A"/>
    <w:rsid w:val="00A612CD"/>
    <w:rsid w:val="00A713CC"/>
    <w:rsid w:val="00A727B5"/>
    <w:rsid w:val="00A751A0"/>
    <w:rsid w:val="00AB0F75"/>
    <w:rsid w:val="00AB1FBB"/>
    <w:rsid w:val="00AB28E0"/>
    <w:rsid w:val="00AC75F3"/>
    <w:rsid w:val="00AD2C80"/>
    <w:rsid w:val="00AF1E04"/>
    <w:rsid w:val="00AF47D1"/>
    <w:rsid w:val="00AF6DF6"/>
    <w:rsid w:val="00B003D4"/>
    <w:rsid w:val="00B0120B"/>
    <w:rsid w:val="00B01C23"/>
    <w:rsid w:val="00B07C3B"/>
    <w:rsid w:val="00B33588"/>
    <w:rsid w:val="00B34B4E"/>
    <w:rsid w:val="00B36711"/>
    <w:rsid w:val="00B406C6"/>
    <w:rsid w:val="00B47609"/>
    <w:rsid w:val="00B50E48"/>
    <w:rsid w:val="00B741BC"/>
    <w:rsid w:val="00B87DFB"/>
    <w:rsid w:val="00BB5BAA"/>
    <w:rsid w:val="00BC0430"/>
    <w:rsid w:val="00BC2315"/>
    <w:rsid w:val="00BC6144"/>
    <w:rsid w:val="00BD4AE6"/>
    <w:rsid w:val="00BE4CE4"/>
    <w:rsid w:val="00BE59A4"/>
    <w:rsid w:val="00BE60C7"/>
    <w:rsid w:val="00BF1972"/>
    <w:rsid w:val="00C20CC6"/>
    <w:rsid w:val="00C2709B"/>
    <w:rsid w:val="00C34DD4"/>
    <w:rsid w:val="00C372E5"/>
    <w:rsid w:val="00C50366"/>
    <w:rsid w:val="00C6604B"/>
    <w:rsid w:val="00C72E42"/>
    <w:rsid w:val="00C75EF6"/>
    <w:rsid w:val="00C91C76"/>
    <w:rsid w:val="00CA4574"/>
    <w:rsid w:val="00CB7728"/>
    <w:rsid w:val="00CC1704"/>
    <w:rsid w:val="00CC5E3B"/>
    <w:rsid w:val="00CD0149"/>
    <w:rsid w:val="00CD2B9C"/>
    <w:rsid w:val="00CD4A46"/>
    <w:rsid w:val="00CF55AF"/>
    <w:rsid w:val="00D00FC6"/>
    <w:rsid w:val="00D048F3"/>
    <w:rsid w:val="00D1497B"/>
    <w:rsid w:val="00D30B88"/>
    <w:rsid w:val="00D31C8D"/>
    <w:rsid w:val="00D32697"/>
    <w:rsid w:val="00D469FB"/>
    <w:rsid w:val="00D47073"/>
    <w:rsid w:val="00D505AD"/>
    <w:rsid w:val="00D514F2"/>
    <w:rsid w:val="00D52ADA"/>
    <w:rsid w:val="00D57B6A"/>
    <w:rsid w:val="00D62BF3"/>
    <w:rsid w:val="00D7714C"/>
    <w:rsid w:val="00D80567"/>
    <w:rsid w:val="00D81855"/>
    <w:rsid w:val="00D84A95"/>
    <w:rsid w:val="00D928B1"/>
    <w:rsid w:val="00D92AA4"/>
    <w:rsid w:val="00DB574B"/>
    <w:rsid w:val="00DD091A"/>
    <w:rsid w:val="00DD4B87"/>
    <w:rsid w:val="00DF5BF8"/>
    <w:rsid w:val="00E15685"/>
    <w:rsid w:val="00E172CE"/>
    <w:rsid w:val="00E35AD1"/>
    <w:rsid w:val="00E55D7B"/>
    <w:rsid w:val="00E61A64"/>
    <w:rsid w:val="00E70863"/>
    <w:rsid w:val="00E72C6E"/>
    <w:rsid w:val="00E7732C"/>
    <w:rsid w:val="00E8555D"/>
    <w:rsid w:val="00E86A12"/>
    <w:rsid w:val="00E90F34"/>
    <w:rsid w:val="00EA0A79"/>
    <w:rsid w:val="00EB07CE"/>
    <w:rsid w:val="00EB3F9B"/>
    <w:rsid w:val="00EE265E"/>
    <w:rsid w:val="00EE6C51"/>
    <w:rsid w:val="00EE7759"/>
    <w:rsid w:val="00EE7C87"/>
    <w:rsid w:val="00EF6AAC"/>
    <w:rsid w:val="00F01D8B"/>
    <w:rsid w:val="00F10327"/>
    <w:rsid w:val="00F32343"/>
    <w:rsid w:val="00F3331B"/>
    <w:rsid w:val="00F52303"/>
    <w:rsid w:val="00F576E9"/>
    <w:rsid w:val="00F6789C"/>
    <w:rsid w:val="00F71296"/>
    <w:rsid w:val="00F7196F"/>
    <w:rsid w:val="00F7696E"/>
    <w:rsid w:val="00F84249"/>
    <w:rsid w:val="00F95033"/>
    <w:rsid w:val="00F95FB1"/>
    <w:rsid w:val="00FC2F6D"/>
    <w:rsid w:val="00FD28A8"/>
    <w:rsid w:val="00FE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145C"/>
    <w:pPr>
      <w:ind w:firstLine="567"/>
      <w:jc w:val="both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63DAF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1975DC"/>
    <w:pPr>
      <w:spacing w:before="100" w:beforeAutospacing="1" w:after="100" w:afterAutospacing="1"/>
      <w:ind w:firstLine="0"/>
      <w:jc w:val="lef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2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20B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A5414A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Errata corrige di “Esercitazioni di chimica”, seconda edizione, XXX 2008</vt:lpstr>
    </vt:vector>
  </TitlesOfParts>
  <Company>poli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corrige di “Esercitazioni di chimica”, seconda edizione, XXX 2008</dc:title>
  <dc:creator>danimazza</dc:creator>
  <cp:lastModifiedBy>ALBERTO</cp:lastModifiedBy>
  <cp:revision>137</cp:revision>
  <dcterms:created xsi:type="dcterms:W3CDTF">2014-10-14T13:41:00Z</dcterms:created>
  <dcterms:modified xsi:type="dcterms:W3CDTF">2018-02-17T14:42:00Z</dcterms:modified>
</cp:coreProperties>
</file>